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7B89" w14:textId="58AFB984" w:rsidR="00CC6554" w:rsidRDefault="00000000"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2022</w:t>
      </w:r>
      <w:r>
        <w:rPr>
          <w:rFonts w:eastAsia="黑体"/>
          <w:sz w:val="32"/>
        </w:rPr>
        <w:t>年下半年团内</w:t>
      </w:r>
      <w:r>
        <w:rPr>
          <w:rFonts w:eastAsia="黑体"/>
          <w:sz w:val="32"/>
        </w:rPr>
        <w:t>“</w:t>
      </w:r>
      <w:r>
        <w:rPr>
          <w:rFonts w:eastAsia="黑体"/>
          <w:sz w:val="32"/>
        </w:rPr>
        <w:t>推优</w:t>
      </w:r>
      <w:r>
        <w:rPr>
          <w:rFonts w:eastAsia="黑体"/>
          <w:sz w:val="32"/>
        </w:rPr>
        <w:t>”</w:t>
      </w:r>
      <w:r w:rsidR="00B84674">
        <w:rPr>
          <w:rFonts w:eastAsia="黑体" w:hint="eastAsia"/>
          <w:sz w:val="32"/>
        </w:rPr>
        <w:t>名单</w:t>
      </w:r>
    </w:p>
    <w:p w14:paraId="28E121FE" w14:textId="164CEA2F" w:rsidR="00CC6554" w:rsidRDefault="00B84674">
      <w:pPr>
        <w:rPr>
          <w:sz w:val="30"/>
        </w:rPr>
      </w:pPr>
      <w:r>
        <w:rPr>
          <w:rFonts w:hint="eastAsia"/>
          <w:sz w:val="30"/>
        </w:rPr>
        <w:t>文学院、唐文治书院（</w:t>
      </w:r>
      <w:r w:rsidR="00796DF2">
        <w:rPr>
          <w:sz w:val="30"/>
        </w:rPr>
        <w:t>78</w:t>
      </w:r>
      <w:r w:rsidR="00796DF2">
        <w:rPr>
          <w:rFonts w:hint="eastAsia"/>
          <w:sz w:val="30"/>
        </w:rPr>
        <w:t>人）</w:t>
      </w:r>
    </w:p>
    <w:p w14:paraId="2557D688" w14:textId="43F4CCDF" w:rsidR="00CC6554" w:rsidRDefault="00C82F2B">
      <w:pPr>
        <w:rPr>
          <w:sz w:val="30"/>
        </w:rPr>
      </w:pPr>
      <w:r>
        <w:rPr>
          <w:rFonts w:hint="eastAsia"/>
          <w:sz w:val="30"/>
        </w:rPr>
        <w:t>本科生：</w:t>
      </w:r>
      <w:proofErr w:type="gramStart"/>
      <w:r w:rsidR="00B76B08" w:rsidRPr="00B76B08">
        <w:rPr>
          <w:rFonts w:hint="eastAsia"/>
          <w:sz w:val="30"/>
        </w:rPr>
        <w:t>王羽菲</w:t>
      </w:r>
      <w:proofErr w:type="gramEnd"/>
      <w:r w:rsidR="00B76B08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王依琳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巩睿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陈雨彤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丁诗雯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祁才彦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刘凝希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周芷</w:t>
      </w:r>
      <w:proofErr w:type="gramStart"/>
      <w:r w:rsidR="00B76B08" w:rsidRPr="00C82F2B">
        <w:rPr>
          <w:rFonts w:hint="eastAsia"/>
          <w:sz w:val="30"/>
        </w:rPr>
        <w:t>斓</w:t>
      </w:r>
      <w:proofErr w:type="gramEnd"/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姚依婷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刘嘉欣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黄芯瑶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唐璐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郭雨宸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戴菁菁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吴雯轩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罗祺</w:t>
      </w:r>
      <w:r w:rsidR="00B76B08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张博</w:t>
      </w:r>
      <w:r w:rsidR="00C56DC9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杨笑言</w:t>
      </w:r>
      <w:r w:rsidR="00C56DC9" w:rsidRPr="00C82F2B">
        <w:rPr>
          <w:rFonts w:hint="eastAsia"/>
          <w:sz w:val="30"/>
        </w:rPr>
        <w:t>、</w:t>
      </w:r>
      <w:r w:rsidR="00B76B08" w:rsidRPr="00C82F2B">
        <w:rPr>
          <w:rFonts w:hint="eastAsia"/>
          <w:sz w:val="30"/>
        </w:rPr>
        <w:t>王馨悦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王心悦</w:t>
      </w:r>
      <w:r w:rsidR="00C56DC9" w:rsidRPr="00C82F2B">
        <w:rPr>
          <w:rFonts w:hint="eastAsia"/>
          <w:sz w:val="30"/>
        </w:rPr>
        <w:t>、</w:t>
      </w:r>
      <w:proofErr w:type="gramStart"/>
      <w:r w:rsidR="00C56DC9" w:rsidRPr="00C82F2B">
        <w:rPr>
          <w:rFonts w:hint="eastAsia"/>
          <w:sz w:val="30"/>
        </w:rPr>
        <w:t>眭</w:t>
      </w:r>
      <w:proofErr w:type="gramEnd"/>
      <w:r w:rsidR="00C56DC9" w:rsidRPr="00C82F2B">
        <w:rPr>
          <w:rFonts w:hint="eastAsia"/>
          <w:sz w:val="30"/>
        </w:rPr>
        <w:t>文</w:t>
      </w:r>
      <w:proofErr w:type="gramStart"/>
      <w:r w:rsidR="00C56DC9" w:rsidRPr="00C82F2B">
        <w:rPr>
          <w:rFonts w:hint="eastAsia"/>
          <w:sz w:val="30"/>
        </w:rPr>
        <w:t>婷</w:t>
      </w:r>
      <w:proofErr w:type="gramEnd"/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吕雯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时媛媛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冯恋淇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刘蕴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付海珠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张晏郡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韩苏渝</w:t>
      </w:r>
      <w:r w:rsidR="00C56DC9" w:rsidRPr="00C82F2B">
        <w:rPr>
          <w:rFonts w:hint="eastAsia"/>
          <w:sz w:val="30"/>
        </w:rPr>
        <w:t>、</w:t>
      </w:r>
      <w:r w:rsidR="00C56DC9" w:rsidRPr="00C82F2B">
        <w:rPr>
          <w:rFonts w:hint="eastAsia"/>
          <w:sz w:val="30"/>
        </w:rPr>
        <w:t>黄靖欣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徐明宇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苏珠怡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沈竹君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张佳怡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邢紫轩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薛颖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马静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唐心妍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周夏婷</w:t>
      </w:r>
      <w:r w:rsidR="00EA4F7C" w:rsidRPr="00C82F2B">
        <w:rPr>
          <w:rFonts w:hint="eastAsia"/>
          <w:sz w:val="30"/>
        </w:rPr>
        <w:t>、</w:t>
      </w:r>
      <w:r w:rsidR="00EA4F7C" w:rsidRPr="00C82F2B">
        <w:rPr>
          <w:rFonts w:hint="eastAsia"/>
          <w:sz w:val="30"/>
        </w:rPr>
        <w:t>李芷涵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许晨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苏心悦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黄今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洪丽雯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崔楚晗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孙容川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许胜楠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鲁欣萌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刘千喜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时伟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韩怡琳</w:t>
      </w:r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李思</w:t>
      </w:r>
      <w:proofErr w:type="gramStart"/>
      <w:r w:rsidR="00B26B6D" w:rsidRPr="00C82F2B">
        <w:rPr>
          <w:rFonts w:hint="eastAsia"/>
          <w:sz w:val="30"/>
        </w:rPr>
        <w:t>睿</w:t>
      </w:r>
      <w:proofErr w:type="gramEnd"/>
      <w:r w:rsidR="00B26B6D" w:rsidRPr="00C82F2B">
        <w:rPr>
          <w:rFonts w:hint="eastAsia"/>
          <w:sz w:val="30"/>
        </w:rPr>
        <w:t>、</w:t>
      </w:r>
      <w:r w:rsidR="00B26B6D" w:rsidRPr="00C82F2B">
        <w:rPr>
          <w:rFonts w:hint="eastAsia"/>
          <w:sz w:val="30"/>
        </w:rPr>
        <w:t>唐亦丁</w:t>
      </w:r>
    </w:p>
    <w:p w14:paraId="21647070" w14:textId="62CB7B9C" w:rsidR="00796DF2" w:rsidRPr="00796DF2" w:rsidRDefault="00796DF2">
      <w:pPr>
        <w:rPr>
          <w:rFonts w:hint="eastAsia"/>
          <w:sz w:val="30"/>
        </w:rPr>
      </w:pPr>
      <w:r>
        <w:rPr>
          <w:rFonts w:hint="eastAsia"/>
          <w:sz w:val="30"/>
        </w:rPr>
        <w:t>研究生：</w:t>
      </w:r>
      <w:r w:rsidRPr="00796DF2">
        <w:rPr>
          <w:rFonts w:hint="eastAsia"/>
          <w:sz w:val="30"/>
        </w:rPr>
        <w:t>赵文杰、黎慧芳、张焱鑫、徐陈依婷、于明、顾晨、刘炜、陈怡、刘海艳、段晓慧、董文倩、余悦、李淼、周娜、杨玥文、李皓、田佳蓓、杨丽君、徐叶香、杨涵、贾坤梅、孙冬梅、王妍、杨文露、姚依芸、谭博文</w:t>
      </w:r>
    </w:p>
    <w:sectPr w:rsidR="00796DF2" w:rsidRPr="00796D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BA97" w14:textId="77777777" w:rsidR="00E331BD" w:rsidRDefault="00E331BD" w:rsidP="00560EDA">
      <w:r>
        <w:separator/>
      </w:r>
    </w:p>
  </w:endnote>
  <w:endnote w:type="continuationSeparator" w:id="0">
    <w:p w14:paraId="5986BB20" w14:textId="77777777" w:rsidR="00E331BD" w:rsidRDefault="00E331BD" w:rsidP="0056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BE87" w14:textId="77777777" w:rsidR="00E331BD" w:rsidRDefault="00E331BD" w:rsidP="00560EDA">
      <w:r>
        <w:separator/>
      </w:r>
    </w:p>
  </w:footnote>
  <w:footnote w:type="continuationSeparator" w:id="0">
    <w:p w14:paraId="0D6B1DB2" w14:textId="77777777" w:rsidR="00E331BD" w:rsidRDefault="00E331BD" w:rsidP="0056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wZTc1NjkzYTg4Yjg1NjkyODM1NTA5ODYzNTFhY2IifQ=="/>
  </w:docVars>
  <w:rsids>
    <w:rsidRoot w:val="00DD2705"/>
    <w:rsid w:val="FFB6C6F8"/>
    <w:rsid w:val="000026DF"/>
    <w:rsid w:val="000A643E"/>
    <w:rsid w:val="0024779E"/>
    <w:rsid w:val="00273629"/>
    <w:rsid w:val="002F09B5"/>
    <w:rsid w:val="002F29D9"/>
    <w:rsid w:val="003E61CC"/>
    <w:rsid w:val="00502089"/>
    <w:rsid w:val="00560EDA"/>
    <w:rsid w:val="00715C42"/>
    <w:rsid w:val="00751D7B"/>
    <w:rsid w:val="0075430F"/>
    <w:rsid w:val="00796DF2"/>
    <w:rsid w:val="00AB68EE"/>
    <w:rsid w:val="00AD0A55"/>
    <w:rsid w:val="00B26B6D"/>
    <w:rsid w:val="00B76B08"/>
    <w:rsid w:val="00B84674"/>
    <w:rsid w:val="00BC002E"/>
    <w:rsid w:val="00BC1B2E"/>
    <w:rsid w:val="00C56DC9"/>
    <w:rsid w:val="00C82F2B"/>
    <w:rsid w:val="00CC6554"/>
    <w:rsid w:val="00CE541F"/>
    <w:rsid w:val="00D65D89"/>
    <w:rsid w:val="00D97BAC"/>
    <w:rsid w:val="00DD2705"/>
    <w:rsid w:val="00E331BD"/>
    <w:rsid w:val="00EA4F7C"/>
    <w:rsid w:val="00EA76BC"/>
    <w:rsid w:val="00F75002"/>
    <w:rsid w:val="00F83691"/>
    <w:rsid w:val="07F81B19"/>
    <w:rsid w:val="13167637"/>
    <w:rsid w:val="21CD68B0"/>
    <w:rsid w:val="22544ACB"/>
    <w:rsid w:val="4DCE5787"/>
    <w:rsid w:val="60B95231"/>
    <w:rsid w:val="61C05E02"/>
    <w:rsid w:val="67772BB3"/>
    <w:rsid w:val="70E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E2777"/>
  <w15:docId w15:val="{3A4788AF-FCA3-4CA2-BE38-85CAB7D0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鹤舞</cp:lastModifiedBy>
  <cp:revision>2</cp:revision>
  <dcterms:created xsi:type="dcterms:W3CDTF">2022-11-29T08:42:00Z</dcterms:created>
  <dcterms:modified xsi:type="dcterms:W3CDTF">2022-11-29T08:42:00Z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7F06999474BC4DD5925CF896854CBB44</vt:lpwstr>
  </property>
</Properties>
</file>